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4E" w:rsidRDefault="001C374E" w:rsidP="001C37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MARRIAGE AND FAMILY THERAPY PROGRAM</w:t>
      </w:r>
    </w:p>
    <w:p w:rsidR="001C374E" w:rsidRDefault="001C374E" w:rsidP="001C374E">
      <w:pPr>
        <w:jc w:val="center"/>
        <w:rPr>
          <w:rFonts w:ascii="Times New Roman" w:hAnsi="Times New Roman"/>
        </w:rPr>
      </w:pPr>
    </w:p>
    <w:p w:rsidR="001C374E" w:rsidRDefault="001C374E" w:rsidP="001C37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EVALUATION OF OFF-CAMPUS INTERNSHIP SITE</w:t>
      </w:r>
    </w:p>
    <w:p w:rsidR="001C374E" w:rsidRDefault="001C374E" w:rsidP="001C374E">
      <w:pPr>
        <w:jc w:val="center"/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__________________________________________ Date: ________________________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  <w:r>
        <w:rPr>
          <w:rFonts w:ascii="Times New Roman" w:hAnsi="Times New Roman"/>
        </w:rPr>
        <w:t>Agency:  ________________________________ On Site Supervisor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 xml:space="preserve">_____________________ 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  <w:r>
        <w:rPr>
          <w:rFonts w:ascii="Times New Roman" w:hAnsi="Times New Roman"/>
        </w:rPr>
        <w:t>To assess the effectiveness of your off-campus internship experience, please answer the questions below and make ratings where indicated using this scale:</w:t>
      </w:r>
    </w:p>
    <w:p w:rsidR="001C374E" w:rsidRDefault="001C374E" w:rsidP="001C374E">
      <w:pPr>
        <w:rPr>
          <w:rFonts w:ascii="Times New Roman" w:hAnsi="Times New Roman"/>
        </w:rPr>
      </w:pPr>
      <w:r>
        <w:rPr>
          <w:rFonts w:ascii="Times New Roman" w:hAnsi="Times New Roman"/>
        </w:rPr>
        <w:t>1 = inadequate, 2 = partly adequate, 3 = adequate, 4 = good, 5 = outstanding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  <w:r>
        <w:rPr>
          <w:rFonts w:ascii="Times New Roman" w:hAnsi="Times New Roman"/>
        </w:rPr>
        <w:t>_____ 1. Overall effectiveness rating of site/ experience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  <w:r>
        <w:rPr>
          <w:rFonts w:ascii="Times New Roman" w:hAnsi="Times New Roman"/>
        </w:rPr>
        <w:t>_____ 2. Number and availability of cases</w:t>
      </w:r>
    </w:p>
    <w:p w:rsidR="001C374E" w:rsidRDefault="001C374E" w:rsidP="001C374E">
      <w:pPr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What type (individual, family, groups, typical problems, consistency in keeping appointments)</w:t>
      </w:r>
      <w:proofErr w:type="gramStart"/>
      <w:r>
        <w:rPr>
          <w:rFonts w:ascii="Times New Roman" w:hAnsi="Times New Roman"/>
        </w:rPr>
        <w:t>:</w:t>
      </w:r>
      <w:proofErr w:type="gramEnd"/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Population served: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 3. On-site supervision</w:t>
      </w:r>
    </w:p>
    <w:p w:rsidR="001C374E" w:rsidRDefault="001C374E" w:rsidP="001C374E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Individual </w:t>
      </w:r>
    </w:p>
    <w:p w:rsidR="001C374E" w:rsidRDefault="001C374E" w:rsidP="001C374E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_____ Group</w:t>
      </w:r>
    </w:p>
    <w:p w:rsidR="001C374E" w:rsidRDefault="001C374E" w:rsidP="001C374E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Describe the type (e.g. live, video, audio, etc.)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Time in supervision weekly/ how available is it?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Co-therapy available</w:t>
      </w:r>
      <w:proofErr w:type="gramStart"/>
      <w:r>
        <w:rPr>
          <w:rFonts w:ascii="Times New Roman" w:hAnsi="Times New Roman"/>
        </w:rPr>
        <w:t>?/</w:t>
      </w:r>
      <w:proofErr w:type="gramEnd"/>
      <w:r>
        <w:rPr>
          <w:rFonts w:ascii="Times New Roman" w:hAnsi="Times New Roman"/>
        </w:rPr>
        <w:t xml:space="preserve"> observing others doing therapy?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 4. Coordinating with faculty supervision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  <w:r>
        <w:rPr>
          <w:rFonts w:ascii="Times New Roman" w:hAnsi="Times New Roman"/>
        </w:rPr>
        <w:t>_____ 5. Orientation (to clinic, with supervisor)?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 6. Consultation with staff/ involvement with staff.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  <w:r>
        <w:rPr>
          <w:rFonts w:ascii="Times New Roman" w:hAnsi="Times New Roman"/>
        </w:rPr>
        <w:t>_____ 7. Facilities (adequacy of session rooms, videotaping available, one-way screens, etc.)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Transportation to and from site: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  <w:r>
        <w:rPr>
          <w:rFonts w:ascii="Times New Roman" w:hAnsi="Times New Roman"/>
        </w:rPr>
        <w:t>_____ 8. Contribution to your growth as a family therapist.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  <w:r>
        <w:rPr>
          <w:rFonts w:ascii="Times New Roman" w:hAnsi="Times New Roman"/>
        </w:rPr>
        <w:t>COMMENTS (about administration aspects and design of internship, what you found most valuable, suggestions for improvements):</w:t>
      </w: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1C374E" w:rsidRDefault="001C374E" w:rsidP="001C374E">
      <w:pPr>
        <w:rPr>
          <w:rFonts w:ascii="Times New Roman" w:hAnsi="Times New Roman"/>
        </w:rPr>
      </w:pPr>
    </w:p>
    <w:p w:rsidR="00CE24E4" w:rsidRDefault="00CE24E4">
      <w:bookmarkStart w:id="0" w:name="_GoBack"/>
      <w:bookmarkEnd w:id="0"/>
    </w:p>
    <w:sectPr w:rsidR="00CE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4E"/>
    <w:rsid w:val="0000269F"/>
    <w:rsid w:val="00006F37"/>
    <w:rsid w:val="00032918"/>
    <w:rsid w:val="0009773C"/>
    <w:rsid w:val="000C5F93"/>
    <w:rsid w:val="001058B4"/>
    <w:rsid w:val="00142996"/>
    <w:rsid w:val="00160664"/>
    <w:rsid w:val="001848FD"/>
    <w:rsid w:val="00187386"/>
    <w:rsid w:val="001A36C1"/>
    <w:rsid w:val="001C374E"/>
    <w:rsid w:val="00264DF1"/>
    <w:rsid w:val="002D00DC"/>
    <w:rsid w:val="002F6460"/>
    <w:rsid w:val="003438C4"/>
    <w:rsid w:val="003C4A47"/>
    <w:rsid w:val="004034CE"/>
    <w:rsid w:val="00405C61"/>
    <w:rsid w:val="004205B0"/>
    <w:rsid w:val="00437476"/>
    <w:rsid w:val="0045439D"/>
    <w:rsid w:val="004A238B"/>
    <w:rsid w:val="004D7FDB"/>
    <w:rsid w:val="00597A04"/>
    <w:rsid w:val="005A0E01"/>
    <w:rsid w:val="005D2353"/>
    <w:rsid w:val="006C73C7"/>
    <w:rsid w:val="006D587B"/>
    <w:rsid w:val="0075127B"/>
    <w:rsid w:val="0081750A"/>
    <w:rsid w:val="008D2C06"/>
    <w:rsid w:val="008D60BA"/>
    <w:rsid w:val="008D7CB1"/>
    <w:rsid w:val="00922D6D"/>
    <w:rsid w:val="009652B8"/>
    <w:rsid w:val="009904D2"/>
    <w:rsid w:val="00A9218C"/>
    <w:rsid w:val="00AB0C34"/>
    <w:rsid w:val="00AD5106"/>
    <w:rsid w:val="00AE2E57"/>
    <w:rsid w:val="00B41DBB"/>
    <w:rsid w:val="00BF0CBD"/>
    <w:rsid w:val="00C14B90"/>
    <w:rsid w:val="00C30D61"/>
    <w:rsid w:val="00C41706"/>
    <w:rsid w:val="00C5402F"/>
    <w:rsid w:val="00C7198B"/>
    <w:rsid w:val="00CE24E4"/>
    <w:rsid w:val="00D533C3"/>
    <w:rsid w:val="00DE263E"/>
    <w:rsid w:val="00E36E35"/>
    <w:rsid w:val="00E62B4F"/>
    <w:rsid w:val="00ED0F81"/>
    <w:rsid w:val="00F66E44"/>
    <w:rsid w:val="00F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B1D38-7328-4224-95F1-6B05A707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4E"/>
    <w:pPr>
      <w:spacing w:after="0"/>
    </w:pPr>
    <w:rPr>
      <w:rFonts w:ascii="New York" w:eastAsia="Times New Roman" w:hAnsi="New Yor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3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374E"/>
    <w:rPr>
      <w:rFonts w:ascii="New York" w:eastAsia="Times New Roman" w:hAnsi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Ring</dc:creator>
  <cp:keywords/>
  <dc:description/>
  <cp:lastModifiedBy>Holly Ring</cp:lastModifiedBy>
  <cp:revision>1</cp:revision>
  <dcterms:created xsi:type="dcterms:W3CDTF">2013-10-10T23:57:00Z</dcterms:created>
  <dcterms:modified xsi:type="dcterms:W3CDTF">2013-10-10T23:57:00Z</dcterms:modified>
</cp:coreProperties>
</file>